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6Colorful-Accent51"/>
        <w:tblpPr w:leftFromText="180" w:rightFromText="180" w:vertAnchor="page" w:horzAnchor="margin" w:tblpXSpec="center" w:tblpY="1213"/>
        <w:tblW w:w="13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885"/>
        <w:gridCol w:w="1151"/>
        <w:gridCol w:w="1612"/>
        <w:gridCol w:w="1176"/>
        <w:gridCol w:w="1176"/>
        <w:gridCol w:w="1176"/>
        <w:gridCol w:w="1176"/>
        <w:gridCol w:w="1176"/>
        <w:gridCol w:w="1176"/>
        <w:gridCol w:w="1176"/>
        <w:gridCol w:w="1050"/>
      </w:tblGrid>
      <w:tr w:rsidR="00833B82" w:rsidRPr="00833B82" w14:paraId="21ED17F6" w14:textId="77777777" w:rsidTr="00501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tcBorders>
              <w:bottom w:val="none" w:sz="0" w:space="0" w:color="auto"/>
            </w:tcBorders>
          </w:tcPr>
          <w:p w14:paraId="470538CB" w14:textId="77777777" w:rsidR="00833B82" w:rsidRPr="00833B82" w:rsidRDefault="00833B82" w:rsidP="0085368F">
            <w:pPr>
              <w:jc w:val="center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اجتماعی</w:t>
            </w:r>
          </w:p>
        </w:tc>
        <w:tc>
          <w:tcPr>
            <w:tcW w:w="885" w:type="dxa"/>
            <w:tcBorders>
              <w:bottom w:val="none" w:sz="0" w:space="0" w:color="auto"/>
            </w:tcBorders>
          </w:tcPr>
          <w:p w14:paraId="2E60926C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کودکان</w:t>
            </w:r>
          </w:p>
        </w:tc>
        <w:tc>
          <w:tcPr>
            <w:tcW w:w="1151" w:type="dxa"/>
            <w:tcBorders>
              <w:bottom w:val="none" w:sz="0" w:space="0" w:color="auto"/>
            </w:tcBorders>
          </w:tcPr>
          <w:p w14:paraId="49DE086F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ارتو</w:t>
            </w:r>
          </w:p>
        </w:tc>
        <w:tc>
          <w:tcPr>
            <w:tcW w:w="1612" w:type="dxa"/>
            <w:tcBorders>
              <w:bottom w:val="none" w:sz="0" w:space="0" w:color="auto"/>
            </w:tcBorders>
          </w:tcPr>
          <w:p w14:paraId="65F663F0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رادیو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3864D152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تشخیص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0EBEF62F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پریو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4EF70FD0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پروتز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772674E0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جراحی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195EBF2C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ترمیم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62D8AFF5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اندو</w:t>
            </w:r>
          </w:p>
        </w:tc>
        <w:tc>
          <w:tcPr>
            <w:tcW w:w="1176" w:type="dxa"/>
            <w:tcBorders>
              <w:bottom w:val="none" w:sz="0" w:space="0" w:color="auto"/>
            </w:tcBorders>
          </w:tcPr>
          <w:p w14:paraId="2DE333F4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3B82">
              <w:rPr>
                <w:rFonts w:hint="cs"/>
                <w:color w:val="000000" w:themeColor="text1"/>
                <w:rtl/>
              </w:rPr>
              <w:t>فانتوم</w:t>
            </w:r>
          </w:p>
        </w:tc>
        <w:tc>
          <w:tcPr>
            <w:tcW w:w="1050" w:type="dxa"/>
            <w:tcBorders>
              <w:bottom w:val="none" w:sz="0" w:space="0" w:color="auto"/>
            </w:tcBorders>
          </w:tcPr>
          <w:p w14:paraId="004CEB57" w14:textId="77777777" w:rsidR="00833B82" w:rsidRPr="00833B82" w:rsidRDefault="00833B82" w:rsidP="00853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  <w:lang w:bidi="fa-IR"/>
              </w:rPr>
            </w:pPr>
            <w:r w:rsidRPr="00833B82">
              <w:rPr>
                <w:rFonts w:hint="cs"/>
                <w:color w:val="000000" w:themeColor="text1"/>
                <w:rtl/>
                <w:lang w:bidi="fa-IR"/>
              </w:rPr>
              <w:t>ایام هفته</w:t>
            </w:r>
          </w:p>
        </w:tc>
      </w:tr>
      <w:tr w:rsidR="007E7744" w:rsidRPr="00833B82" w14:paraId="2D2EE9AC" w14:textId="77777777" w:rsidTr="00501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1FBD0A6B" w14:textId="77777777" w:rsidR="007E7744" w:rsidRPr="00833B82" w:rsidRDefault="007E7744" w:rsidP="002F3AE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BD0DC07" w14:textId="2B46612C" w:rsidR="00763867" w:rsidRPr="00833B82" w:rsidRDefault="00763867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51" w:type="dxa"/>
          </w:tcPr>
          <w:p w14:paraId="0695D48F" w14:textId="6B2CA86D" w:rsidR="003B52E4" w:rsidRPr="00A95CF2" w:rsidRDefault="003B52E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000000" w:themeColor="text1"/>
              </w:rPr>
            </w:pPr>
          </w:p>
        </w:tc>
        <w:tc>
          <w:tcPr>
            <w:tcW w:w="1612" w:type="dxa"/>
          </w:tcPr>
          <w:p w14:paraId="3D082786" w14:textId="52BB0145" w:rsidR="003B52E4" w:rsidRPr="00A95CF2" w:rsidRDefault="003B52E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000000" w:themeColor="text1"/>
              </w:rPr>
            </w:pPr>
          </w:p>
        </w:tc>
        <w:tc>
          <w:tcPr>
            <w:tcW w:w="1176" w:type="dxa"/>
          </w:tcPr>
          <w:p w14:paraId="7CE114A5" w14:textId="0C3E727E" w:rsidR="007E7744" w:rsidRPr="00833B82" w:rsidRDefault="007E7744" w:rsidP="002F3AE7">
            <w:pPr>
              <w:tabs>
                <w:tab w:val="left" w:pos="622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4FEE622F" w14:textId="77777777" w:rsidR="009A4D28" w:rsidRPr="00833B82" w:rsidRDefault="009A4D28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46FFA390" w14:textId="4F6C63D3" w:rsidR="00046378" w:rsidRPr="00833B82" w:rsidRDefault="00046378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1E7B4DCA" w14:textId="77777777" w:rsidR="00FB1ECE" w:rsidRPr="00833B82" w:rsidRDefault="00FB1ECE" w:rsidP="002F3A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7B63F96C" w14:textId="0B72D545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4564A988" w14:textId="77777777" w:rsidR="007E7744" w:rsidRDefault="000A1EAA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1-10</w:t>
            </w:r>
          </w:p>
          <w:p w14:paraId="41C8A5A4" w14:textId="77777777" w:rsidR="004B2B78" w:rsidRPr="00833B82" w:rsidRDefault="004B2B78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1-8</w:t>
            </w:r>
          </w:p>
        </w:tc>
        <w:tc>
          <w:tcPr>
            <w:tcW w:w="1176" w:type="dxa"/>
          </w:tcPr>
          <w:p w14:paraId="7A350DB2" w14:textId="77777777" w:rsidR="00410D9D" w:rsidRPr="00833B82" w:rsidRDefault="00410D9D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50" w:type="dxa"/>
          </w:tcPr>
          <w:p w14:paraId="605B6497" w14:textId="77777777" w:rsidR="007E7744" w:rsidRPr="00833B82" w:rsidRDefault="007E7744" w:rsidP="008536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7E7744" w:rsidRPr="00833B82" w14:paraId="1F90CDC8" w14:textId="77777777" w:rsidTr="00501C98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7BC725C6" w14:textId="77777777" w:rsidR="007E7744" w:rsidRPr="00833B82" w:rsidRDefault="007E7744" w:rsidP="002F3AE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1991E26" w14:textId="3C0A1F41" w:rsidR="002E12A9" w:rsidRPr="00833B82" w:rsidRDefault="002E12A9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0A2668BB" w14:textId="0AE987C4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7E8C8800" w14:textId="4C0F8837" w:rsidR="003B52E4" w:rsidRPr="00833B82" w:rsidRDefault="003B52E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03C13D7" w14:textId="22B31A95" w:rsidR="003C0F55" w:rsidRPr="00833B82" w:rsidRDefault="003C0F55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694F09E" w14:textId="46EA39AA" w:rsidR="009A4D28" w:rsidRPr="00833B82" w:rsidRDefault="009A4D28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663471EC" w14:textId="283651BB" w:rsidR="00297D86" w:rsidRPr="00833B82" w:rsidRDefault="00297D86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6B395840" w14:textId="22A828EA" w:rsidR="00285A56" w:rsidRPr="00833B82" w:rsidRDefault="00285A56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8F7DB43" w14:textId="460AAD53" w:rsidR="00DD76E0" w:rsidRPr="00833B82" w:rsidRDefault="00DD76E0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7A3A1DC" w14:textId="77777777" w:rsidR="007E7744" w:rsidRDefault="000A1EAA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4-10</w:t>
            </w:r>
          </w:p>
          <w:p w14:paraId="3B854CF7" w14:textId="77777777" w:rsidR="000A1EAA" w:rsidRPr="00833B82" w:rsidRDefault="000A1EAA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3-12</w:t>
            </w:r>
          </w:p>
        </w:tc>
        <w:tc>
          <w:tcPr>
            <w:tcW w:w="1176" w:type="dxa"/>
          </w:tcPr>
          <w:p w14:paraId="64E1988A" w14:textId="71FF59A0" w:rsidR="00410D9D" w:rsidRPr="00833B82" w:rsidRDefault="00410D9D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050" w:type="dxa"/>
          </w:tcPr>
          <w:p w14:paraId="3DA5E00B" w14:textId="77777777" w:rsidR="007E7744" w:rsidRPr="00833B82" w:rsidRDefault="007E7744" w:rsidP="008536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یکشنبه</w:t>
            </w:r>
          </w:p>
        </w:tc>
      </w:tr>
      <w:tr w:rsidR="007E7744" w:rsidRPr="00833B82" w14:paraId="008E01EE" w14:textId="77777777" w:rsidTr="00501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11332596" w14:textId="77777777" w:rsidR="007E7744" w:rsidRPr="00833B82" w:rsidRDefault="007E7744" w:rsidP="002F3AE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D6B49EB" w14:textId="50782CCD" w:rsidR="002E12A9" w:rsidRPr="00833B82" w:rsidRDefault="002E12A9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51" w:type="dxa"/>
          </w:tcPr>
          <w:p w14:paraId="67FF668E" w14:textId="739FB1E2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4C0E398A" w14:textId="07B987E9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8C248CF" w14:textId="1E7EF63F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07019B2" w14:textId="4D3C5468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8553149" w14:textId="77777777" w:rsidR="00297D86" w:rsidRPr="00833B82" w:rsidRDefault="00297D86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880E4F8" w14:textId="08480033" w:rsidR="00285A56" w:rsidRPr="00833B82" w:rsidRDefault="00285A56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3DCBEAF" w14:textId="6B5DCB2A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68C0915" w14:textId="77777777" w:rsidR="007E7744" w:rsidRDefault="000A1EAA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2-8</w:t>
            </w:r>
          </w:p>
          <w:p w14:paraId="4545255F" w14:textId="77777777" w:rsidR="000A1EAA" w:rsidRPr="00833B82" w:rsidRDefault="000A1EAA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2-12</w:t>
            </w:r>
          </w:p>
        </w:tc>
        <w:tc>
          <w:tcPr>
            <w:tcW w:w="1176" w:type="dxa"/>
          </w:tcPr>
          <w:p w14:paraId="04374DCD" w14:textId="77777777" w:rsidR="00AB3321" w:rsidRPr="00833B82" w:rsidRDefault="00AB3321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050" w:type="dxa"/>
          </w:tcPr>
          <w:p w14:paraId="58B05A88" w14:textId="77777777" w:rsidR="007E7744" w:rsidRPr="00833B82" w:rsidRDefault="007E7744" w:rsidP="008536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دوشنبه</w:t>
            </w:r>
          </w:p>
        </w:tc>
      </w:tr>
      <w:tr w:rsidR="007E7744" w:rsidRPr="00833B82" w14:paraId="4F41A413" w14:textId="77777777" w:rsidTr="00501C98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62ECB7DD" w14:textId="77777777" w:rsidR="007E7744" w:rsidRPr="00833B82" w:rsidRDefault="007E7744" w:rsidP="002F3AE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77F9942" w14:textId="3849E8DC" w:rsidR="002E12A9" w:rsidRPr="00833B82" w:rsidRDefault="002E12A9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05275631" w14:textId="080B65B8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512247C7" w14:textId="14792EF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B523ACE" w14:textId="77777777" w:rsidR="003C0F55" w:rsidRPr="00833B82" w:rsidRDefault="003C0F55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189CDF49" w14:textId="53E1B212" w:rsidR="009A4D28" w:rsidRPr="00833B82" w:rsidRDefault="009A4D28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3BA396C5" w14:textId="77777777" w:rsidR="00297D86" w:rsidRPr="00833B82" w:rsidRDefault="00297D86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47F4AD6" w14:textId="2EDC48CD" w:rsidR="00285A56" w:rsidRPr="00833B82" w:rsidRDefault="00285A56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1C59E545" w14:textId="2D5B9E7F" w:rsidR="00DD76E0" w:rsidRPr="00833B82" w:rsidRDefault="00DD76E0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FBD4954" w14:textId="77777777" w:rsidR="007E7744" w:rsidRDefault="000A1EAA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3-10</w:t>
            </w:r>
          </w:p>
          <w:p w14:paraId="5BB2FD5F" w14:textId="77777777" w:rsidR="000A1EAA" w:rsidRPr="00833B82" w:rsidRDefault="000A1EAA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3-8</w:t>
            </w:r>
          </w:p>
        </w:tc>
        <w:tc>
          <w:tcPr>
            <w:tcW w:w="1176" w:type="dxa"/>
          </w:tcPr>
          <w:p w14:paraId="7CAF07E4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50" w:type="dxa"/>
          </w:tcPr>
          <w:p w14:paraId="61CEA29F" w14:textId="77777777" w:rsidR="007E7744" w:rsidRPr="00833B82" w:rsidRDefault="007E7744" w:rsidP="008536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سه شنبه</w:t>
            </w:r>
          </w:p>
        </w:tc>
      </w:tr>
      <w:tr w:rsidR="007E7744" w:rsidRPr="00833B82" w14:paraId="620565CB" w14:textId="77777777" w:rsidTr="00501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24403F7A" w14:textId="77777777" w:rsidR="007E7744" w:rsidRPr="00833B82" w:rsidRDefault="007E7744" w:rsidP="002F3AE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FCFE53D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759A3EA8" w14:textId="2219B321" w:rsidR="003B52E4" w:rsidRPr="00833B82" w:rsidRDefault="003B52E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3962A9A5" w14:textId="77777777" w:rsidR="007E7744" w:rsidRPr="00833B82" w:rsidRDefault="007E7744" w:rsidP="002F3A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53880DA" w14:textId="1B36D86E" w:rsidR="00FA0C36" w:rsidRPr="00833B82" w:rsidRDefault="00FA0C36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086667A8" w14:textId="6CE4A911" w:rsidR="009A4D28" w:rsidRPr="00833B82" w:rsidRDefault="009A4D28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449783E" w14:textId="2097715C" w:rsidR="00297D86" w:rsidRPr="00833B82" w:rsidRDefault="00297D86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7CD0E3F5" w14:textId="77777777" w:rsidR="00CB54B2" w:rsidRPr="00833B82" w:rsidRDefault="00CB54B2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0100E35" w14:textId="06770F6D" w:rsidR="00DD76E0" w:rsidRPr="00833B82" w:rsidRDefault="00DD76E0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2FDFF5D" w14:textId="77777777" w:rsidR="007E7744" w:rsidRDefault="000A1EAA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2-10</w:t>
            </w:r>
          </w:p>
          <w:p w14:paraId="553A7338" w14:textId="77777777" w:rsidR="000A1EAA" w:rsidRPr="00833B82" w:rsidRDefault="000A1EAA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67A5CE0" w14:textId="6C1E39D2" w:rsidR="00FB1ECE" w:rsidRPr="00D94F17" w:rsidRDefault="00FB1ECE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rtl/>
                <w:lang w:bidi="fa-IR"/>
              </w:rPr>
            </w:pPr>
          </w:p>
        </w:tc>
        <w:tc>
          <w:tcPr>
            <w:tcW w:w="1050" w:type="dxa"/>
          </w:tcPr>
          <w:p w14:paraId="4F49EC91" w14:textId="77777777" w:rsidR="007E7744" w:rsidRPr="00833B82" w:rsidRDefault="007E7744" w:rsidP="008536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چهارشنبه</w:t>
            </w:r>
          </w:p>
        </w:tc>
      </w:tr>
      <w:tr w:rsidR="007E7744" w:rsidRPr="00833B82" w14:paraId="4D7F8B8E" w14:textId="77777777" w:rsidTr="00501C98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041F04E7" w14:textId="77777777" w:rsidR="007E7744" w:rsidRPr="00833B82" w:rsidRDefault="007E7744" w:rsidP="002F3AE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50BB177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1CA3E7C4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56FF1342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1292A8A4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1F5C5101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39C5A65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1044B607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707DC25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3955AB9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3C63888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050" w:type="dxa"/>
          </w:tcPr>
          <w:p w14:paraId="7673A4A0" w14:textId="77777777" w:rsidR="007E7744" w:rsidRPr="00833B82" w:rsidRDefault="007E7744" w:rsidP="008536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</w:tr>
      <w:tr w:rsidR="007E7744" w:rsidRPr="00833B82" w14:paraId="5A37A107" w14:textId="77777777" w:rsidTr="00501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3F93C29D" w14:textId="4EF9B12F" w:rsidR="008D449D" w:rsidRPr="00833B82" w:rsidRDefault="008D449D" w:rsidP="002F3AE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29DDF86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1D94CD08" w14:textId="77777777" w:rsidR="007E7744" w:rsidRPr="00833B82" w:rsidRDefault="007E7744" w:rsidP="002F3AE7">
            <w:pPr>
              <w:tabs>
                <w:tab w:val="left" w:pos="325"/>
                <w:tab w:val="center" w:pos="489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708A6BF8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095CEE8D" w14:textId="77777777" w:rsidR="007E7744" w:rsidRPr="00B45003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D38489A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6BD2C36B" w14:textId="77777777" w:rsidR="00010028" w:rsidRPr="00833B82" w:rsidRDefault="00010028" w:rsidP="002F3A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F9FD882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241B7CA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E347B94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5D321C14" w14:textId="5E9D204D" w:rsidR="00410D9D" w:rsidRPr="00833B82" w:rsidRDefault="00410D9D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50" w:type="dxa"/>
          </w:tcPr>
          <w:p w14:paraId="666C0CE5" w14:textId="77777777" w:rsidR="007E7744" w:rsidRPr="00833B82" w:rsidRDefault="007E7744" w:rsidP="008536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7E7744" w:rsidRPr="00833B82" w14:paraId="490F6DCD" w14:textId="77777777" w:rsidTr="00501C98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232982B4" w14:textId="77777777" w:rsidR="007E7744" w:rsidRPr="00833B82" w:rsidRDefault="007E7744" w:rsidP="002F3AE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A880238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1EC9D51E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4001B145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1BFA87F3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53E2D9F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7498EC60" w14:textId="5C0F3AC1" w:rsidR="00010028" w:rsidRPr="00833B82" w:rsidRDefault="00010028" w:rsidP="002F3AE7">
            <w:pPr>
              <w:tabs>
                <w:tab w:val="left" w:pos="314"/>
                <w:tab w:val="center" w:pos="489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9B10C7F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8393417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668D102" w14:textId="77777777" w:rsidR="007E7744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  <w:p w14:paraId="15900291" w14:textId="77777777" w:rsidR="002F3AE7" w:rsidRPr="00833B82" w:rsidRDefault="002F3AE7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516B66B8" w14:textId="77777777" w:rsidR="00AB3321" w:rsidRPr="00833B82" w:rsidRDefault="00AB3321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50" w:type="dxa"/>
          </w:tcPr>
          <w:p w14:paraId="20507118" w14:textId="77777777" w:rsidR="007E7744" w:rsidRPr="00833B82" w:rsidRDefault="007E7744" w:rsidP="008536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یکشنبه</w:t>
            </w:r>
          </w:p>
        </w:tc>
      </w:tr>
      <w:tr w:rsidR="007E7744" w:rsidRPr="00833B82" w14:paraId="10265498" w14:textId="77777777" w:rsidTr="00501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03AD3F11" w14:textId="4F4DE06B" w:rsidR="008D449D" w:rsidRPr="00833B82" w:rsidRDefault="008D449D" w:rsidP="002F3AE7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885" w:type="dxa"/>
          </w:tcPr>
          <w:p w14:paraId="28593157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00C698FF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12" w:type="dxa"/>
          </w:tcPr>
          <w:p w14:paraId="5DE81F90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D0FC89B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18FB9D3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6" w:type="dxa"/>
          </w:tcPr>
          <w:p w14:paraId="11D8B37D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16A8219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2E0DE20F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5C1DDF3C" w14:textId="77777777" w:rsidR="007E7744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65A61F48" w14:textId="77777777" w:rsidR="002F3AE7" w:rsidRPr="00833B82" w:rsidRDefault="002F3AE7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BF6032C" w14:textId="4CED2348" w:rsidR="00AB3321" w:rsidRPr="00833B82" w:rsidRDefault="00AB3321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50" w:type="dxa"/>
          </w:tcPr>
          <w:p w14:paraId="77E465E7" w14:textId="77777777" w:rsidR="007E7744" w:rsidRPr="00833B82" w:rsidRDefault="007E7744" w:rsidP="008536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دوشنبه</w:t>
            </w:r>
          </w:p>
        </w:tc>
      </w:tr>
      <w:tr w:rsidR="007E7744" w:rsidRPr="00833B82" w14:paraId="6976C5D5" w14:textId="77777777" w:rsidTr="00501C98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2988007F" w14:textId="77777777" w:rsidR="007E7744" w:rsidRPr="00833B82" w:rsidRDefault="007E7744" w:rsidP="002F3AE7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885" w:type="dxa"/>
          </w:tcPr>
          <w:p w14:paraId="6187C13B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300CDE02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78ADC9F1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E290CE0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7DFBDA0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6D7A6B34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C6FA00E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15BFDCC" w14:textId="77777777" w:rsidR="007E7744" w:rsidRPr="00833B82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6107300" w14:textId="77777777" w:rsidR="007E7744" w:rsidRDefault="007E7744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3124443E" w14:textId="77777777" w:rsidR="002F3AE7" w:rsidRPr="00833B82" w:rsidRDefault="002F3AE7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370FDF21" w14:textId="406F5DEB" w:rsidR="00410D9D" w:rsidRPr="00833B82" w:rsidRDefault="00410D9D" w:rsidP="002F3A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050" w:type="dxa"/>
          </w:tcPr>
          <w:p w14:paraId="76EFD2CC" w14:textId="77777777" w:rsidR="007E7744" w:rsidRPr="00833B82" w:rsidRDefault="007E7744" w:rsidP="008536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سه شنبه</w:t>
            </w:r>
          </w:p>
        </w:tc>
      </w:tr>
      <w:tr w:rsidR="007E7744" w:rsidRPr="00833B82" w14:paraId="7A2FB5A0" w14:textId="77777777" w:rsidTr="00501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0C90619C" w14:textId="77777777" w:rsidR="007E7744" w:rsidRPr="00833B82" w:rsidRDefault="007E7744" w:rsidP="002F3AE7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885" w:type="dxa"/>
          </w:tcPr>
          <w:p w14:paraId="19FD605C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51" w:type="dxa"/>
          </w:tcPr>
          <w:p w14:paraId="2866763A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12" w:type="dxa"/>
          </w:tcPr>
          <w:p w14:paraId="7DD24983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75B1A82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4D14A0B4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2B65EB10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7FF79E33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76" w:type="dxa"/>
          </w:tcPr>
          <w:p w14:paraId="597CFF1D" w14:textId="77777777" w:rsidR="007E7744" w:rsidRPr="00833B82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0090BF56" w14:textId="77777777" w:rsidR="007E7744" w:rsidRDefault="007E7744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  <w:p w14:paraId="2B53EDA7" w14:textId="77777777" w:rsidR="002F3AE7" w:rsidRPr="00833B82" w:rsidRDefault="002F3AE7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176" w:type="dxa"/>
          </w:tcPr>
          <w:p w14:paraId="62ECF9D2" w14:textId="77777777" w:rsidR="00AB3321" w:rsidRPr="00833B82" w:rsidRDefault="00AB3321" w:rsidP="002F3A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050" w:type="dxa"/>
          </w:tcPr>
          <w:p w14:paraId="3838E82C" w14:textId="77777777" w:rsidR="007E7744" w:rsidRPr="00833B82" w:rsidRDefault="007E7744" w:rsidP="008536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833B82">
              <w:rPr>
                <w:rFonts w:hint="cs"/>
                <w:b/>
                <w:bCs/>
                <w:color w:val="000000" w:themeColor="text1"/>
                <w:rtl/>
              </w:rPr>
              <w:t>چهارشنبه</w:t>
            </w:r>
          </w:p>
        </w:tc>
      </w:tr>
    </w:tbl>
    <w:p w14:paraId="1357AC92" w14:textId="77777777" w:rsidR="002D05FE" w:rsidRPr="00320BBC" w:rsidRDefault="002D05FE" w:rsidP="00320BBC">
      <w:pPr>
        <w:pStyle w:val="Header"/>
        <w:rPr>
          <w:b/>
          <w:bCs/>
          <w:sz w:val="36"/>
          <w:szCs w:val="36"/>
          <w:rtl/>
          <w:lang w:bidi="fa-IR"/>
        </w:rPr>
      </w:pPr>
    </w:p>
    <w:sectPr w:rsidR="002D05FE" w:rsidRPr="00320BBC" w:rsidSect="002D05FE">
      <w:headerReference w:type="default" r:id="rId6"/>
      <w:pgSz w:w="15840" w:h="12240" w:orient="landscape"/>
      <w:pgMar w:top="1440" w:right="1440" w:bottom="144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49349" w14:textId="77777777" w:rsidR="001E5644" w:rsidRDefault="001E5644" w:rsidP="00C50742">
      <w:pPr>
        <w:spacing w:after="0" w:line="240" w:lineRule="auto"/>
      </w:pPr>
      <w:r>
        <w:separator/>
      </w:r>
    </w:p>
  </w:endnote>
  <w:endnote w:type="continuationSeparator" w:id="0">
    <w:p w14:paraId="0431C57F" w14:textId="77777777" w:rsidR="001E5644" w:rsidRDefault="001E5644" w:rsidP="00C5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1FB7" w14:textId="77777777" w:rsidR="001E5644" w:rsidRDefault="001E5644" w:rsidP="00C50742">
      <w:pPr>
        <w:spacing w:after="0" w:line="240" w:lineRule="auto"/>
      </w:pPr>
      <w:r>
        <w:separator/>
      </w:r>
    </w:p>
  </w:footnote>
  <w:footnote w:type="continuationSeparator" w:id="0">
    <w:p w14:paraId="4E620F13" w14:textId="77777777" w:rsidR="001E5644" w:rsidRDefault="001E5644" w:rsidP="00C5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A60EB" w14:textId="77777777" w:rsidR="00C50742" w:rsidRPr="00C50742" w:rsidRDefault="00C50742" w:rsidP="00C50742">
    <w:pPr>
      <w:pStyle w:val="Header"/>
      <w:jc w:val="center"/>
      <w:rPr>
        <w:b/>
        <w:bCs/>
        <w:sz w:val="48"/>
        <w:szCs w:val="48"/>
        <w:rtl/>
      </w:rPr>
    </w:pPr>
  </w:p>
  <w:p w14:paraId="65F51134" w14:textId="77777777" w:rsidR="00C50742" w:rsidRDefault="00C50742">
    <w:pPr>
      <w:pStyle w:val="Header"/>
      <w:rPr>
        <w:rtl/>
      </w:rPr>
    </w:pPr>
  </w:p>
  <w:p w14:paraId="05A1DF12" w14:textId="77777777" w:rsidR="00C50742" w:rsidRPr="00501C98" w:rsidRDefault="0085368F" w:rsidP="00FD59D7">
    <w:pPr>
      <w:pStyle w:val="Header"/>
      <w:jc w:val="center"/>
      <w:rPr>
        <w:rFonts w:cs="B Nazanin"/>
        <w:sz w:val="20"/>
        <w:szCs w:val="20"/>
        <w:rtl/>
        <w:lang w:bidi="fa-IR"/>
      </w:rPr>
    </w:pPr>
    <w:r w:rsidRPr="00501C98">
      <w:rPr>
        <w:rFonts w:cs="B Nazanin" w:hint="cs"/>
        <w:sz w:val="20"/>
        <w:szCs w:val="20"/>
        <w:rtl/>
        <w:lang w:bidi="fa-IR"/>
      </w:rPr>
      <w:t>برنامه عملی نیمسال</w:t>
    </w:r>
    <w:r w:rsidR="00FD59D7" w:rsidRPr="00501C98">
      <w:rPr>
        <w:rFonts w:cs="B Nazanin" w:hint="cs"/>
        <w:sz w:val="20"/>
        <w:szCs w:val="20"/>
        <w:rtl/>
        <w:lang w:bidi="fa-IR"/>
      </w:rPr>
      <w:t xml:space="preserve"> دوم1403-1404</w:t>
    </w:r>
  </w:p>
  <w:p w14:paraId="2DF76D96" w14:textId="77777777" w:rsidR="00C50742" w:rsidRDefault="00C50742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41"/>
    <w:rsid w:val="00010028"/>
    <w:rsid w:val="000136CE"/>
    <w:rsid w:val="00032009"/>
    <w:rsid w:val="00046378"/>
    <w:rsid w:val="00057BDB"/>
    <w:rsid w:val="000A1EAA"/>
    <w:rsid w:val="000E18BC"/>
    <w:rsid w:val="000E4D31"/>
    <w:rsid w:val="00177F6A"/>
    <w:rsid w:val="0018333E"/>
    <w:rsid w:val="00183AE0"/>
    <w:rsid w:val="001859F8"/>
    <w:rsid w:val="001C33B2"/>
    <w:rsid w:val="001E4390"/>
    <w:rsid w:val="001E5644"/>
    <w:rsid w:val="00200756"/>
    <w:rsid w:val="00212718"/>
    <w:rsid w:val="0022008D"/>
    <w:rsid w:val="002238B4"/>
    <w:rsid w:val="00263C44"/>
    <w:rsid w:val="00267D43"/>
    <w:rsid w:val="00271823"/>
    <w:rsid w:val="00285A56"/>
    <w:rsid w:val="00297D86"/>
    <w:rsid w:val="002D05FE"/>
    <w:rsid w:val="002D413A"/>
    <w:rsid w:val="002D4172"/>
    <w:rsid w:val="002E12A9"/>
    <w:rsid w:val="002E64E5"/>
    <w:rsid w:val="002E6A4D"/>
    <w:rsid w:val="002F3AE7"/>
    <w:rsid w:val="00320BBC"/>
    <w:rsid w:val="003B2FE8"/>
    <w:rsid w:val="003B52E4"/>
    <w:rsid w:val="003C0F55"/>
    <w:rsid w:val="003C3C56"/>
    <w:rsid w:val="00410D9D"/>
    <w:rsid w:val="00445CB0"/>
    <w:rsid w:val="004A7A51"/>
    <w:rsid w:val="004B2B78"/>
    <w:rsid w:val="004F70DD"/>
    <w:rsid w:val="00501C98"/>
    <w:rsid w:val="00506DE7"/>
    <w:rsid w:val="0052036C"/>
    <w:rsid w:val="00561712"/>
    <w:rsid w:val="005E4483"/>
    <w:rsid w:val="006166F0"/>
    <w:rsid w:val="00666401"/>
    <w:rsid w:val="00691EF3"/>
    <w:rsid w:val="006A296F"/>
    <w:rsid w:val="006B4ABD"/>
    <w:rsid w:val="006C5C9B"/>
    <w:rsid w:val="00744965"/>
    <w:rsid w:val="00763867"/>
    <w:rsid w:val="00772B9F"/>
    <w:rsid w:val="007E7744"/>
    <w:rsid w:val="008042EE"/>
    <w:rsid w:val="00833B82"/>
    <w:rsid w:val="0085368F"/>
    <w:rsid w:val="0087702C"/>
    <w:rsid w:val="008C61FD"/>
    <w:rsid w:val="008D1AC5"/>
    <w:rsid w:val="008D3B68"/>
    <w:rsid w:val="008D449D"/>
    <w:rsid w:val="00912CE1"/>
    <w:rsid w:val="009321DE"/>
    <w:rsid w:val="00941AD7"/>
    <w:rsid w:val="009512F5"/>
    <w:rsid w:val="009823AB"/>
    <w:rsid w:val="009A4D28"/>
    <w:rsid w:val="009E1667"/>
    <w:rsid w:val="00A55E01"/>
    <w:rsid w:val="00A656D8"/>
    <w:rsid w:val="00A95CF2"/>
    <w:rsid w:val="00AB3321"/>
    <w:rsid w:val="00AD434A"/>
    <w:rsid w:val="00B45003"/>
    <w:rsid w:val="00B47B08"/>
    <w:rsid w:val="00B71316"/>
    <w:rsid w:val="00B72AAC"/>
    <w:rsid w:val="00B8260F"/>
    <w:rsid w:val="00B83921"/>
    <w:rsid w:val="00B8758E"/>
    <w:rsid w:val="00BA43D6"/>
    <w:rsid w:val="00BB0279"/>
    <w:rsid w:val="00BE0266"/>
    <w:rsid w:val="00BE52DD"/>
    <w:rsid w:val="00BF039A"/>
    <w:rsid w:val="00C4464A"/>
    <w:rsid w:val="00C50742"/>
    <w:rsid w:val="00C65A9F"/>
    <w:rsid w:val="00C7181E"/>
    <w:rsid w:val="00C71CFA"/>
    <w:rsid w:val="00C8575B"/>
    <w:rsid w:val="00CA59EB"/>
    <w:rsid w:val="00CB54B2"/>
    <w:rsid w:val="00CF7C74"/>
    <w:rsid w:val="00D3437B"/>
    <w:rsid w:val="00D81DC5"/>
    <w:rsid w:val="00D9353D"/>
    <w:rsid w:val="00D94F17"/>
    <w:rsid w:val="00D94F93"/>
    <w:rsid w:val="00DB4890"/>
    <w:rsid w:val="00DD15DD"/>
    <w:rsid w:val="00DD76E0"/>
    <w:rsid w:val="00E16D51"/>
    <w:rsid w:val="00E923BE"/>
    <w:rsid w:val="00ED05AE"/>
    <w:rsid w:val="00ED17E2"/>
    <w:rsid w:val="00EE7DCE"/>
    <w:rsid w:val="00F54F41"/>
    <w:rsid w:val="00F6734D"/>
    <w:rsid w:val="00F712FB"/>
    <w:rsid w:val="00F73465"/>
    <w:rsid w:val="00F91637"/>
    <w:rsid w:val="00FA0C36"/>
    <w:rsid w:val="00FB1ECE"/>
    <w:rsid w:val="00FD59D7"/>
    <w:rsid w:val="00FE076D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964F879"/>
  <w15:docId w15:val="{03AB6F2F-E8E3-4F7F-A0E6-F7593D95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F54F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42"/>
  </w:style>
  <w:style w:type="paragraph" w:styleId="Footer">
    <w:name w:val="footer"/>
    <w:basedOn w:val="Normal"/>
    <w:link w:val="FooterChar"/>
    <w:uiPriority w:val="99"/>
    <w:unhideWhenUsed/>
    <w:rsid w:val="00C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42"/>
  </w:style>
  <w:style w:type="table" w:customStyle="1" w:styleId="GridTable6Colorful-Accent51">
    <w:name w:val="Grid Table 6 Colorful - Accent 51"/>
    <w:basedOn w:val="TableNormal"/>
    <w:uiPriority w:val="51"/>
    <w:rsid w:val="00C5074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msh_dandan</cp:lastModifiedBy>
  <cp:revision>3</cp:revision>
  <cp:lastPrinted>2025-02-02T05:00:00Z</cp:lastPrinted>
  <dcterms:created xsi:type="dcterms:W3CDTF">2025-02-15T09:19:00Z</dcterms:created>
  <dcterms:modified xsi:type="dcterms:W3CDTF">2025-02-15T09:27:00Z</dcterms:modified>
</cp:coreProperties>
</file>