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CE" w:rsidRDefault="00294A04" w:rsidP="00E34ECE">
      <w:pPr>
        <w:bidi/>
        <w:jc w:val="right"/>
        <w:rPr>
          <w:b/>
          <w:bCs/>
          <w:sz w:val="36"/>
          <w:szCs w:val="36"/>
          <w:rtl/>
          <w:lang w:bidi="fa-IR"/>
        </w:rPr>
      </w:pPr>
      <w:r>
        <w:rPr>
          <w:rFonts w:hint="cs"/>
          <w:rtl/>
          <w:lang w:bidi="fa-IR"/>
        </w:rPr>
        <w:t xml:space="preserve">                </w:t>
      </w:r>
      <w:r w:rsidRPr="00AB6C31">
        <w:rPr>
          <w:rFonts w:hint="cs"/>
          <w:b/>
          <w:bCs/>
          <w:sz w:val="36"/>
          <w:szCs w:val="36"/>
          <w:rtl/>
          <w:lang w:bidi="fa-IR"/>
        </w:rPr>
        <w:t xml:space="preserve">  </w:t>
      </w:r>
    </w:p>
    <w:p w:rsidR="00E34ECE" w:rsidRDefault="00E34ECE" w:rsidP="00E34ECE">
      <w:pPr>
        <w:bidi/>
        <w:jc w:val="right"/>
        <w:rPr>
          <w:b/>
          <w:bCs/>
          <w:sz w:val="36"/>
          <w:szCs w:val="36"/>
          <w:rtl/>
          <w:lang w:bidi="fa-IR"/>
        </w:rPr>
      </w:pPr>
    </w:p>
    <w:p w:rsidR="00294A04" w:rsidRPr="00E34ECE" w:rsidRDefault="00294A04" w:rsidP="00E34ECE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E34ECE">
        <w:rPr>
          <w:rFonts w:cs="B Titr" w:hint="cs"/>
          <w:b/>
          <w:bCs/>
          <w:sz w:val="32"/>
          <w:szCs w:val="32"/>
          <w:rtl/>
          <w:lang w:bidi="fa-IR"/>
        </w:rPr>
        <w:t>فرم ارزیابی پایان نامه دانشجویان دندانپزشکی</w:t>
      </w:r>
    </w:p>
    <w:p w:rsidR="00294A04" w:rsidRPr="00164948" w:rsidRDefault="00294A04" w:rsidP="002F1866">
      <w:pPr>
        <w:bidi/>
        <w:spacing w:line="240" w:lineRule="auto"/>
        <w:jc w:val="center"/>
        <w:rPr>
          <w:rFonts w:cs="B Nazanin"/>
          <w:rtl/>
          <w:lang w:bidi="fa-IR"/>
        </w:rPr>
      </w:pPr>
    </w:p>
    <w:p w:rsidR="00294A04" w:rsidRPr="002F1866" w:rsidRDefault="00AB6C31" w:rsidP="00614F6F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2F1866">
        <w:rPr>
          <w:rFonts w:cs="B Nazanin" w:hint="cs"/>
          <w:b/>
          <w:bCs/>
          <w:sz w:val="24"/>
          <w:szCs w:val="24"/>
          <w:rtl/>
          <w:lang w:bidi="fa-IR"/>
        </w:rPr>
        <w:t>همکار محترم عضو هیئت داوران جلسه دفاعیه پایان نامه دکترای دندانپزشکی</w:t>
      </w:r>
      <w:r w:rsidR="001D120D" w:rsidRPr="002F186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14F6F">
        <w:rPr>
          <w:rFonts w:cs="B Nazanin" w:hint="cs"/>
          <w:b/>
          <w:bCs/>
          <w:sz w:val="24"/>
          <w:szCs w:val="24"/>
          <w:rtl/>
          <w:lang w:bidi="fa-IR"/>
        </w:rPr>
        <w:t>خانم/ آقای ............................</w:t>
      </w:r>
      <w:r w:rsidR="002F1866">
        <w:rPr>
          <w:rFonts w:cs="B Nazanin" w:hint="cs"/>
          <w:b/>
          <w:bCs/>
          <w:sz w:val="24"/>
          <w:szCs w:val="24"/>
          <w:rtl/>
          <w:lang w:bidi="fa-IR"/>
        </w:rPr>
        <w:t>تحت عنوان</w:t>
      </w:r>
      <w:r w:rsidR="001D120D" w:rsidRPr="002F1866">
        <w:rPr>
          <w:rFonts w:cs="B Nazanin" w:hint="cs"/>
          <w:b/>
          <w:bCs/>
          <w:sz w:val="24"/>
          <w:szCs w:val="24"/>
          <w:rtl/>
          <w:lang w:bidi="fa-IR"/>
        </w:rPr>
        <w:t>"</w:t>
      </w:r>
      <w:r w:rsidR="002F1866" w:rsidRPr="002F186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14F6F">
        <w:rPr>
          <w:rFonts w:cs="B Nazanin" w:hint="cs"/>
          <w:b/>
          <w:bCs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.............................................................................................................................................................</w:t>
      </w:r>
      <w:r w:rsidR="00164948" w:rsidRPr="002F1866">
        <w:rPr>
          <w:rFonts w:cs="B Nazanin" w:hint="cs"/>
          <w:b/>
          <w:bCs/>
          <w:sz w:val="24"/>
          <w:szCs w:val="24"/>
          <w:rtl/>
        </w:rPr>
        <w:t>"</w:t>
      </w:r>
      <w:r w:rsidR="00DC22A2" w:rsidRPr="002F186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2F1866">
        <w:rPr>
          <w:rFonts w:cs="B Nazanin" w:hint="cs"/>
          <w:b/>
          <w:bCs/>
          <w:sz w:val="24"/>
          <w:szCs w:val="24"/>
          <w:rtl/>
          <w:lang w:bidi="fa-IR"/>
        </w:rPr>
        <w:t>خواهشمند</w:t>
      </w:r>
      <w:r w:rsidR="00E34ECE" w:rsidRPr="002F186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F1866">
        <w:rPr>
          <w:rFonts w:cs="B Nazanin" w:hint="cs"/>
          <w:b/>
          <w:bCs/>
          <w:sz w:val="24"/>
          <w:szCs w:val="24"/>
          <w:rtl/>
          <w:lang w:bidi="fa-IR"/>
        </w:rPr>
        <w:t>است بر مبنای جدول زیر نظر خود را در خصوص ارزیابی پایان نامه دانشجو اعلام بفرمایید :</w:t>
      </w:r>
    </w:p>
    <w:p w:rsidR="00294A04" w:rsidRPr="00AB6C31" w:rsidRDefault="00294A04" w:rsidP="00E34ECE">
      <w:pPr>
        <w:bidi/>
        <w:jc w:val="center"/>
        <w:rPr>
          <w:rFonts w:cs="B Nazanin"/>
          <w:sz w:val="36"/>
          <w:szCs w:val="36"/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35"/>
        <w:gridCol w:w="1827"/>
        <w:gridCol w:w="4833"/>
        <w:gridCol w:w="855"/>
      </w:tblGrid>
      <w:tr w:rsidR="00E34ECE" w:rsidRPr="00AB6C31" w:rsidTr="001D120D">
        <w:trPr>
          <w:trHeight w:val="548"/>
          <w:jc w:val="center"/>
        </w:trPr>
        <w:tc>
          <w:tcPr>
            <w:tcW w:w="1935" w:type="dxa"/>
            <w:shd w:val="clear" w:color="auto" w:fill="BFBFBF" w:themeFill="background1" w:themeFillShade="BF"/>
          </w:tcPr>
          <w:p w:rsidR="00E34ECE" w:rsidRPr="00506399" w:rsidRDefault="00506399" w:rsidP="00614F6F">
            <w:pPr>
              <w:bidi/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نمره </w:t>
            </w:r>
            <w:r w:rsidR="00614F6F">
              <w:rPr>
                <w:rFonts w:cs="B Titr" w:hint="cs"/>
                <w:b/>
                <w:bCs/>
                <w:rtl/>
                <w:lang w:bidi="fa-IR"/>
              </w:rPr>
              <w:t>کسب شده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:rsidR="00E34ECE" w:rsidRPr="00506399" w:rsidRDefault="00E34ECE" w:rsidP="00725A69">
            <w:pPr>
              <w:bidi/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506399">
              <w:rPr>
                <w:rFonts w:cs="B Titr" w:hint="cs"/>
                <w:b/>
                <w:bCs/>
                <w:rtl/>
                <w:lang w:bidi="fa-IR"/>
              </w:rPr>
              <w:t>حداکثر نمره</w:t>
            </w:r>
          </w:p>
        </w:tc>
        <w:tc>
          <w:tcPr>
            <w:tcW w:w="4833" w:type="dxa"/>
            <w:shd w:val="clear" w:color="auto" w:fill="BFBFBF" w:themeFill="background1" w:themeFillShade="BF"/>
          </w:tcPr>
          <w:p w:rsidR="00E34ECE" w:rsidRPr="00506399" w:rsidRDefault="00E34ECE" w:rsidP="00725A69">
            <w:pPr>
              <w:bidi/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506399">
              <w:rPr>
                <w:rFonts w:cs="B Titr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855" w:type="dxa"/>
            <w:shd w:val="clear" w:color="auto" w:fill="BFBFBF" w:themeFill="background1" w:themeFillShade="BF"/>
          </w:tcPr>
          <w:p w:rsidR="00E34ECE" w:rsidRPr="00506399" w:rsidRDefault="00E34ECE" w:rsidP="00725A69">
            <w:pPr>
              <w:bidi/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506399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</w:tr>
      <w:tr w:rsidR="00E34ECE" w:rsidRPr="00AB6C31" w:rsidTr="00EE5995">
        <w:trPr>
          <w:jc w:val="center"/>
        </w:trPr>
        <w:tc>
          <w:tcPr>
            <w:tcW w:w="1935" w:type="dxa"/>
          </w:tcPr>
          <w:p w:rsidR="00E34ECE" w:rsidRPr="00D24B8F" w:rsidRDefault="00E34ECE" w:rsidP="00725A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27" w:type="dxa"/>
          </w:tcPr>
          <w:p w:rsidR="00E34ECE" w:rsidRPr="00D24B8F" w:rsidRDefault="00BA731D" w:rsidP="00725A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833" w:type="dxa"/>
          </w:tcPr>
          <w:p w:rsidR="00E34ECE" w:rsidRPr="00EE5995" w:rsidRDefault="00E34ECE" w:rsidP="00EE5995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9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نگارش و تنظیم مطالب</w:t>
            </w:r>
          </w:p>
        </w:tc>
        <w:tc>
          <w:tcPr>
            <w:tcW w:w="855" w:type="dxa"/>
          </w:tcPr>
          <w:p w:rsidR="00E34ECE" w:rsidRPr="00D24B8F" w:rsidRDefault="00E34ECE" w:rsidP="00725A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4B8F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34ECE" w:rsidRPr="00AB6C31" w:rsidTr="00EE5995">
        <w:trPr>
          <w:jc w:val="center"/>
        </w:trPr>
        <w:tc>
          <w:tcPr>
            <w:tcW w:w="1935" w:type="dxa"/>
          </w:tcPr>
          <w:p w:rsidR="00E34ECE" w:rsidRPr="00D24B8F" w:rsidRDefault="00E34ECE" w:rsidP="00725A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27" w:type="dxa"/>
          </w:tcPr>
          <w:p w:rsidR="00E34ECE" w:rsidRPr="00D24B8F" w:rsidRDefault="00A872A8" w:rsidP="00725A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833" w:type="dxa"/>
          </w:tcPr>
          <w:p w:rsidR="00E34ECE" w:rsidRPr="00EE5995" w:rsidRDefault="00E34ECE" w:rsidP="00EE5995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9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محتوای پژوهشی و نوآوری مطالب</w:t>
            </w:r>
          </w:p>
        </w:tc>
        <w:tc>
          <w:tcPr>
            <w:tcW w:w="855" w:type="dxa"/>
          </w:tcPr>
          <w:p w:rsidR="00E34ECE" w:rsidRPr="00D24B8F" w:rsidRDefault="00E34ECE" w:rsidP="00725A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4B8F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34ECE" w:rsidRPr="00AB6C31" w:rsidTr="00EE5995">
        <w:trPr>
          <w:trHeight w:val="548"/>
          <w:jc w:val="center"/>
        </w:trPr>
        <w:tc>
          <w:tcPr>
            <w:tcW w:w="1935" w:type="dxa"/>
          </w:tcPr>
          <w:p w:rsidR="00E34ECE" w:rsidRPr="00D24B8F" w:rsidRDefault="00E34ECE" w:rsidP="00725A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27" w:type="dxa"/>
          </w:tcPr>
          <w:p w:rsidR="00E34ECE" w:rsidRPr="00D24B8F" w:rsidRDefault="00BA731D" w:rsidP="00725A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833" w:type="dxa"/>
          </w:tcPr>
          <w:p w:rsidR="00E34ECE" w:rsidRPr="00EE5995" w:rsidRDefault="00382D6D" w:rsidP="00EE5995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چگونگی </w:t>
            </w:r>
            <w:r w:rsidR="00E34ECE" w:rsidRPr="00EE59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تحلیل مطالب و نتیجه گیری</w:t>
            </w:r>
          </w:p>
        </w:tc>
        <w:tc>
          <w:tcPr>
            <w:tcW w:w="855" w:type="dxa"/>
          </w:tcPr>
          <w:p w:rsidR="00E34ECE" w:rsidRPr="00D24B8F" w:rsidRDefault="00E34ECE" w:rsidP="00725A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4B8F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E34ECE" w:rsidRPr="00AB6C31" w:rsidTr="00EE5995">
        <w:trPr>
          <w:jc w:val="center"/>
        </w:trPr>
        <w:tc>
          <w:tcPr>
            <w:tcW w:w="1935" w:type="dxa"/>
          </w:tcPr>
          <w:p w:rsidR="00E34ECE" w:rsidRPr="00D24B8F" w:rsidRDefault="00E34ECE" w:rsidP="00725A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27" w:type="dxa"/>
          </w:tcPr>
          <w:p w:rsidR="00E34ECE" w:rsidRPr="00D24B8F" w:rsidRDefault="00BA731D" w:rsidP="00725A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833" w:type="dxa"/>
          </w:tcPr>
          <w:p w:rsidR="00E34ECE" w:rsidRPr="00EE5995" w:rsidRDefault="00E34ECE" w:rsidP="00EE5995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9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چگونگی ارائه پایان نامه در جلسه دفاع</w:t>
            </w:r>
          </w:p>
        </w:tc>
        <w:tc>
          <w:tcPr>
            <w:tcW w:w="855" w:type="dxa"/>
          </w:tcPr>
          <w:p w:rsidR="00E34ECE" w:rsidRPr="00D24B8F" w:rsidRDefault="00E34ECE" w:rsidP="00725A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4B8F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E34ECE" w:rsidRPr="00AB6C31" w:rsidTr="00EE5995">
        <w:trPr>
          <w:jc w:val="center"/>
        </w:trPr>
        <w:tc>
          <w:tcPr>
            <w:tcW w:w="1935" w:type="dxa"/>
          </w:tcPr>
          <w:p w:rsidR="00E34ECE" w:rsidRPr="00D24B8F" w:rsidRDefault="00E34ECE" w:rsidP="00725A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27" w:type="dxa"/>
          </w:tcPr>
          <w:p w:rsidR="00E34ECE" w:rsidRPr="00D24B8F" w:rsidRDefault="00A872A8" w:rsidP="00725A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833" w:type="dxa"/>
          </w:tcPr>
          <w:p w:rsidR="00E34ECE" w:rsidRPr="00EE5995" w:rsidRDefault="00E34ECE" w:rsidP="00EE5995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9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توانایی دانشجو در پاسخگویی به سوالات</w:t>
            </w:r>
          </w:p>
        </w:tc>
        <w:tc>
          <w:tcPr>
            <w:tcW w:w="855" w:type="dxa"/>
          </w:tcPr>
          <w:p w:rsidR="00E34ECE" w:rsidRPr="00D24B8F" w:rsidRDefault="00E34ECE" w:rsidP="00725A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4B8F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E34ECE" w:rsidRPr="00AB6C31" w:rsidTr="00EE5995">
        <w:trPr>
          <w:trHeight w:val="143"/>
          <w:jc w:val="center"/>
        </w:trPr>
        <w:tc>
          <w:tcPr>
            <w:tcW w:w="1935" w:type="dxa"/>
          </w:tcPr>
          <w:p w:rsidR="00E34ECE" w:rsidRPr="00D24B8F" w:rsidRDefault="00E34ECE" w:rsidP="00725A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27" w:type="dxa"/>
          </w:tcPr>
          <w:p w:rsidR="00E34ECE" w:rsidRPr="00D24B8F" w:rsidRDefault="00BA731D" w:rsidP="00725A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833" w:type="dxa"/>
          </w:tcPr>
          <w:p w:rsidR="00E34ECE" w:rsidRPr="00EE5995" w:rsidRDefault="00E34ECE" w:rsidP="00EE5995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9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دستاوردهای پژوهشی پایان نامه ( پذیرش یا چاپ مقاله )</w:t>
            </w:r>
          </w:p>
        </w:tc>
        <w:tc>
          <w:tcPr>
            <w:tcW w:w="855" w:type="dxa"/>
          </w:tcPr>
          <w:p w:rsidR="00E34ECE" w:rsidRPr="00D24B8F" w:rsidRDefault="00E34ECE" w:rsidP="00725A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4B8F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E34ECE" w:rsidRPr="00AB6C31" w:rsidTr="00EE5995">
        <w:trPr>
          <w:trHeight w:val="242"/>
          <w:jc w:val="center"/>
        </w:trPr>
        <w:tc>
          <w:tcPr>
            <w:tcW w:w="1935" w:type="dxa"/>
          </w:tcPr>
          <w:p w:rsidR="00E34ECE" w:rsidRPr="00D24B8F" w:rsidRDefault="00E34ECE" w:rsidP="00725A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27" w:type="dxa"/>
          </w:tcPr>
          <w:p w:rsidR="00E34ECE" w:rsidRPr="00D24B8F" w:rsidRDefault="00614F6F" w:rsidP="00725A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4833" w:type="dxa"/>
          </w:tcPr>
          <w:p w:rsidR="00E34ECE" w:rsidRPr="00EE5995" w:rsidRDefault="00E34ECE" w:rsidP="00EE5995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9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مجموع نمره</w:t>
            </w:r>
          </w:p>
        </w:tc>
        <w:tc>
          <w:tcPr>
            <w:tcW w:w="855" w:type="dxa"/>
          </w:tcPr>
          <w:p w:rsidR="00E34ECE" w:rsidRPr="00D24B8F" w:rsidRDefault="00E34ECE" w:rsidP="00725A6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4B8F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</w:tr>
    </w:tbl>
    <w:p w:rsidR="00202CD5" w:rsidRDefault="00202CD5" w:rsidP="00E34ECE">
      <w:pPr>
        <w:bidi/>
        <w:jc w:val="right"/>
        <w:rPr>
          <w:rtl/>
          <w:lang w:bidi="fa-IR"/>
        </w:rPr>
      </w:pPr>
    </w:p>
    <w:p w:rsidR="00294A04" w:rsidRDefault="00294A04" w:rsidP="00E34ECE">
      <w:pPr>
        <w:bidi/>
        <w:jc w:val="center"/>
        <w:rPr>
          <w:rtl/>
          <w:lang w:bidi="fa-IR"/>
        </w:rPr>
      </w:pPr>
    </w:p>
    <w:p w:rsidR="00614F6F" w:rsidRDefault="00614F6F" w:rsidP="00614F6F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 و نام خانوادگی:                                                                                                                     امضاء و تاریخ:</w:t>
      </w:r>
    </w:p>
    <w:p w:rsidR="00614F6F" w:rsidRDefault="00614F6F" w:rsidP="00614F6F">
      <w:pPr>
        <w:bidi/>
        <w:jc w:val="center"/>
        <w:rPr>
          <w:rFonts w:cs="B Nazanin"/>
          <w:b/>
          <w:bCs/>
          <w:rtl/>
          <w:lang w:bidi="fa-IR"/>
        </w:rPr>
      </w:pPr>
    </w:p>
    <w:p w:rsidR="00614F6F" w:rsidRDefault="00614F6F" w:rsidP="00614F6F">
      <w:pPr>
        <w:bidi/>
        <w:jc w:val="center"/>
        <w:rPr>
          <w:rFonts w:cs="B Nazanin"/>
          <w:b/>
          <w:bCs/>
          <w:rtl/>
          <w:lang w:bidi="fa-IR"/>
        </w:rPr>
      </w:pPr>
    </w:p>
    <w:p w:rsidR="00294A04" w:rsidRPr="001D120D" w:rsidRDefault="001D120D" w:rsidP="00614F6F">
      <w:pPr>
        <w:bidi/>
        <w:jc w:val="center"/>
        <w:rPr>
          <w:rFonts w:cs="B Nazanin"/>
          <w:b/>
          <w:bCs/>
          <w:rtl/>
          <w:lang w:bidi="fa-IR"/>
        </w:rPr>
      </w:pPr>
      <w:r w:rsidRPr="001D120D">
        <w:rPr>
          <w:rFonts w:cs="B Nazanin" w:hint="cs"/>
          <w:b/>
          <w:bCs/>
          <w:rtl/>
          <w:lang w:bidi="fa-IR"/>
        </w:rPr>
        <w:t>معاونت پژوهش</w:t>
      </w:r>
      <w:r w:rsidR="000B2AAD">
        <w:rPr>
          <w:rFonts w:cs="B Nazanin" w:hint="cs"/>
          <w:b/>
          <w:bCs/>
          <w:rtl/>
          <w:lang w:bidi="fa-IR"/>
        </w:rPr>
        <w:t>ی</w:t>
      </w:r>
      <w:r w:rsidRPr="001D120D">
        <w:rPr>
          <w:rFonts w:cs="B Nazanin" w:hint="cs"/>
          <w:b/>
          <w:bCs/>
          <w:rtl/>
          <w:lang w:bidi="fa-IR"/>
        </w:rPr>
        <w:t xml:space="preserve"> دانشکده دندانپزشکی</w:t>
      </w:r>
    </w:p>
    <w:p w:rsidR="001D120D" w:rsidRPr="001D120D" w:rsidRDefault="001D120D" w:rsidP="001D120D">
      <w:pPr>
        <w:bidi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sectPr w:rsidR="001D120D" w:rsidRPr="001D120D" w:rsidSect="00294A04">
      <w:headerReference w:type="default" r:id="rId6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3D0" w:rsidRDefault="006313D0" w:rsidP="00E34ECE">
      <w:pPr>
        <w:spacing w:after="0" w:line="240" w:lineRule="auto"/>
      </w:pPr>
      <w:r>
        <w:separator/>
      </w:r>
    </w:p>
  </w:endnote>
  <w:endnote w:type="continuationSeparator" w:id="0">
    <w:p w:rsidR="006313D0" w:rsidRDefault="006313D0" w:rsidP="00E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3D0" w:rsidRDefault="006313D0" w:rsidP="00E34ECE">
      <w:pPr>
        <w:spacing w:after="0" w:line="240" w:lineRule="auto"/>
      </w:pPr>
      <w:r>
        <w:separator/>
      </w:r>
    </w:p>
  </w:footnote>
  <w:footnote w:type="continuationSeparator" w:id="0">
    <w:p w:rsidR="006313D0" w:rsidRDefault="006313D0" w:rsidP="00E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ECE" w:rsidRPr="00382D6D" w:rsidRDefault="006313D0" w:rsidP="006100DF">
    <w:pPr>
      <w:pStyle w:val="Header"/>
      <w:rPr>
        <w:rFonts w:cs="B Nazanin"/>
        <w:sz w:val="24"/>
        <w:szCs w:val="24"/>
        <w:rtl/>
      </w:rPr>
    </w:pPr>
    <w:r>
      <w:rPr>
        <w:rFonts w:cs="B Nazanin"/>
        <w:noProof/>
        <w:sz w:val="24"/>
        <w:szCs w:val="24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171.9pt;margin-top:-3.45pt;width:123.8pt;height:86.9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<v:textbox style="mso-next-textbox:#Text Box 2">
            <w:txbxContent>
              <w:p w:rsidR="00E34ECE" w:rsidRDefault="00E34ECE" w:rsidP="00E34ECE">
                <w:pPr>
                  <w:jc w:val="center"/>
                </w:pPr>
                <w:r w:rsidRPr="00E34ECE">
                  <w:rPr>
                    <w:noProof/>
                  </w:rPr>
                  <w:drawing>
                    <wp:inline distT="0" distB="0" distL="0" distR="0" wp14:anchorId="1F7D9486" wp14:editId="2FB7A016">
                      <wp:extent cx="904875" cy="904875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48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6100DF" w:rsidRPr="00382D6D">
      <w:rPr>
        <w:rFonts w:cs="B Nazanin" w:hint="cs"/>
        <w:sz w:val="24"/>
        <w:szCs w:val="24"/>
        <w:rtl/>
      </w:rPr>
      <w:t>تاریخ:</w:t>
    </w:r>
  </w:p>
  <w:p w:rsidR="006100DF" w:rsidRPr="00382D6D" w:rsidRDefault="006100DF" w:rsidP="006100DF">
    <w:pPr>
      <w:pStyle w:val="Header"/>
      <w:rPr>
        <w:rFonts w:cs="B Nazanin"/>
        <w:sz w:val="24"/>
        <w:szCs w:val="24"/>
      </w:rPr>
    </w:pPr>
    <w:r w:rsidRPr="00382D6D">
      <w:rPr>
        <w:rFonts w:cs="B Nazanin" w:hint="cs"/>
        <w:sz w:val="24"/>
        <w:szCs w:val="24"/>
        <w:rtl/>
      </w:rPr>
      <w:t>شماره:</w:t>
    </w:r>
  </w:p>
  <w:p w:rsidR="00E34ECE" w:rsidRDefault="00E34E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A04"/>
    <w:rsid w:val="0007695A"/>
    <w:rsid w:val="000B2AAD"/>
    <w:rsid w:val="000B39E5"/>
    <w:rsid w:val="000C679A"/>
    <w:rsid w:val="000D3B42"/>
    <w:rsid w:val="00164948"/>
    <w:rsid w:val="001D120D"/>
    <w:rsid w:val="001D5FCD"/>
    <w:rsid w:val="001F1A6B"/>
    <w:rsid w:val="00202CD5"/>
    <w:rsid w:val="00207D2E"/>
    <w:rsid w:val="00224350"/>
    <w:rsid w:val="00236FD6"/>
    <w:rsid w:val="0024050E"/>
    <w:rsid w:val="00294A04"/>
    <w:rsid w:val="002B40D6"/>
    <w:rsid w:val="002F1866"/>
    <w:rsid w:val="0030617F"/>
    <w:rsid w:val="00376833"/>
    <w:rsid w:val="00382D6D"/>
    <w:rsid w:val="003D1C28"/>
    <w:rsid w:val="004026B3"/>
    <w:rsid w:val="00407427"/>
    <w:rsid w:val="00430A56"/>
    <w:rsid w:val="00444269"/>
    <w:rsid w:val="00450B37"/>
    <w:rsid w:val="00451104"/>
    <w:rsid w:val="00452400"/>
    <w:rsid w:val="00506399"/>
    <w:rsid w:val="005167EE"/>
    <w:rsid w:val="00532BF1"/>
    <w:rsid w:val="00534001"/>
    <w:rsid w:val="00541F88"/>
    <w:rsid w:val="00553BFD"/>
    <w:rsid w:val="00561C4E"/>
    <w:rsid w:val="00582369"/>
    <w:rsid w:val="006100DF"/>
    <w:rsid w:val="00614F6F"/>
    <w:rsid w:val="006158C1"/>
    <w:rsid w:val="00617082"/>
    <w:rsid w:val="006225FD"/>
    <w:rsid w:val="006313D0"/>
    <w:rsid w:val="00652FAE"/>
    <w:rsid w:val="006626A6"/>
    <w:rsid w:val="0066662D"/>
    <w:rsid w:val="006740B0"/>
    <w:rsid w:val="00695836"/>
    <w:rsid w:val="006B05A4"/>
    <w:rsid w:val="006E2BEC"/>
    <w:rsid w:val="00714DC7"/>
    <w:rsid w:val="00725A69"/>
    <w:rsid w:val="00733769"/>
    <w:rsid w:val="00734380"/>
    <w:rsid w:val="007B6129"/>
    <w:rsid w:val="007C059B"/>
    <w:rsid w:val="00883667"/>
    <w:rsid w:val="009500A8"/>
    <w:rsid w:val="009B0DB7"/>
    <w:rsid w:val="00A236AD"/>
    <w:rsid w:val="00A872A8"/>
    <w:rsid w:val="00AB6C31"/>
    <w:rsid w:val="00AF1E22"/>
    <w:rsid w:val="00AF346E"/>
    <w:rsid w:val="00B33517"/>
    <w:rsid w:val="00B60C38"/>
    <w:rsid w:val="00B704C7"/>
    <w:rsid w:val="00B73771"/>
    <w:rsid w:val="00B94295"/>
    <w:rsid w:val="00BA53A9"/>
    <w:rsid w:val="00BA731D"/>
    <w:rsid w:val="00C1683E"/>
    <w:rsid w:val="00C43D04"/>
    <w:rsid w:val="00CC147D"/>
    <w:rsid w:val="00CC79D5"/>
    <w:rsid w:val="00CD05D2"/>
    <w:rsid w:val="00D0344B"/>
    <w:rsid w:val="00D24B8F"/>
    <w:rsid w:val="00D431E2"/>
    <w:rsid w:val="00D71003"/>
    <w:rsid w:val="00DA4B01"/>
    <w:rsid w:val="00DC0C9A"/>
    <w:rsid w:val="00DC22A2"/>
    <w:rsid w:val="00DE09D2"/>
    <w:rsid w:val="00DF17B9"/>
    <w:rsid w:val="00DF7ED7"/>
    <w:rsid w:val="00E134D8"/>
    <w:rsid w:val="00E34ECE"/>
    <w:rsid w:val="00E41AFF"/>
    <w:rsid w:val="00E57DF1"/>
    <w:rsid w:val="00EE5995"/>
    <w:rsid w:val="00F12029"/>
    <w:rsid w:val="00F91406"/>
    <w:rsid w:val="00F917E0"/>
    <w:rsid w:val="00FA6F9B"/>
    <w:rsid w:val="00FB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CF079C"/>
  <w15:docId w15:val="{C57000AB-9777-4ACD-B62C-15745FA8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2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ECE"/>
  </w:style>
  <w:style w:type="paragraph" w:styleId="Footer">
    <w:name w:val="footer"/>
    <w:basedOn w:val="Normal"/>
    <w:link w:val="FooterChar"/>
    <w:uiPriority w:val="99"/>
    <w:unhideWhenUsed/>
    <w:rsid w:val="00E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4</dc:creator>
  <cp:lastModifiedBy>miss mohammadyari</cp:lastModifiedBy>
  <cp:revision>48</cp:revision>
  <cp:lastPrinted>2024-07-07T10:15:00Z</cp:lastPrinted>
  <dcterms:created xsi:type="dcterms:W3CDTF">2020-01-21T23:03:00Z</dcterms:created>
  <dcterms:modified xsi:type="dcterms:W3CDTF">2025-01-27T06:15:00Z</dcterms:modified>
</cp:coreProperties>
</file>